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239B3" w14:textId="451DE38D" w:rsidR="008973C1" w:rsidRPr="008973C1" w:rsidRDefault="008973C1" w:rsidP="008973C1">
      <w:pPr>
        <w:jc w:val="right"/>
        <w:rPr>
          <w:rFonts w:ascii="ＭＳ 明朝" w:eastAsia="ＭＳ 明朝" w:hAnsi="ＭＳ 明朝"/>
          <w:sz w:val="24"/>
          <w:szCs w:val="24"/>
        </w:rPr>
      </w:pPr>
      <w:r w:rsidRPr="008973C1">
        <w:rPr>
          <w:rFonts w:ascii="ＭＳ 明朝" w:eastAsia="ＭＳ 明朝" w:hAnsi="ＭＳ 明朝" w:hint="eastAsia"/>
          <w:sz w:val="24"/>
          <w:szCs w:val="24"/>
        </w:rPr>
        <w:t>令和7年　月　日</w:t>
      </w:r>
    </w:p>
    <w:p w14:paraId="6C0F2272" w14:textId="69EE41D1" w:rsidR="008973C1" w:rsidRPr="008973C1" w:rsidRDefault="003E0FC2" w:rsidP="003E0FC2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8"/>
          <w:szCs w:val="28"/>
        </w:rPr>
        <w:t>企画提案書</w:t>
      </w:r>
    </w:p>
    <w:p w14:paraId="193ECD76" w14:textId="5C651A8E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  <w:r w:rsidRPr="008973C1">
        <w:rPr>
          <w:rFonts w:ascii="ＭＳ 明朝" w:eastAsia="ＭＳ 明朝" w:hAnsi="ＭＳ 明朝" w:hint="eastAsia"/>
          <w:sz w:val="24"/>
          <w:szCs w:val="24"/>
        </w:rPr>
        <w:t>日本大学習志野高等学校長　殿</w:t>
      </w:r>
    </w:p>
    <w:p w14:paraId="2DB89B38" w14:textId="1E2780D2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C85CB15" w14:textId="63CCD9D1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C22C711" w14:textId="77777777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EB10DF5" w14:textId="0947A21C" w:rsidR="008973C1" w:rsidRDefault="008973C1" w:rsidP="008973C1">
      <w:pPr>
        <w:ind w:firstLineChars="1700" w:firstLine="40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法人住所</w:t>
      </w:r>
    </w:p>
    <w:p w14:paraId="08972BEF" w14:textId="7717D9C2" w:rsidR="008973C1" w:rsidRDefault="008973C1" w:rsidP="008973C1">
      <w:pPr>
        <w:ind w:firstLineChars="1700" w:firstLine="40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法人名</w:t>
      </w:r>
    </w:p>
    <w:p w14:paraId="6909DBC3" w14:textId="7D3BA82B" w:rsidR="008973C1" w:rsidRDefault="008973C1" w:rsidP="008973C1">
      <w:pPr>
        <w:ind w:firstLineChars="1700" w:firstLine="40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法人代表者名</w:t>
      </w:r>
    </w:p>
    <w:p w14:paraId="74AF8762" w14:textId="0CE9ADEB" w:rsidR="008973C1" w:rsidRDefault="008973C1" w:rsidP="008973C1">
      <w:pPr>
        <w:ind w:firstLineChars="1700" w:firstLine="4080"/>
        <w:jc w:val="left"/>
        <w:rPr>
          <w:rFonts w:ascii="ＭＳ 明朝" w:eastAsia="ＭＳ 明朝" w:hAnsi="ＭＳ 明朝"/>
          <w:sz w:val="24"/>
          <w:szCs w:val="24"/>
        </w:rPr>
      </w:pPr>
    </w:p>
    <w:p w14:paraId="7B69E4F4" w14:textId="28816F1C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890526D" w14:textId="36E80F5D" w:rsidR="008973C1" w:rsidRDefault="008973C1" w:rsidP="008973C1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日本大学習志野高等学校購買部業務委託募集要項に基づき，</w:t>
      </w:r>
      <w:r w:rsidR="00854DDF">
        <w:rPr>
          <w:rFonts w:ascii="ＭＳ 明朝" w:eastAsia="ＭＳ 明朝" w:hAnsi="ＭＳ 明朝" w:hint="eastAsia"/>
          <w:sz w:val="24"/>
          <w:szCs w:val="24"/>
        </w:rPr>
        <w:t>貴校から指示があった必要書類を</w:t>
      </w:r>
      <w:r>
        <w:rPr>
          <w:rFonts w:ascii="ＭＳ 明朝" w:eastAsia="ＭＳ 明朝" w:hAnsi="ＭＳ 明朝" w:hint="eastAsia"/>
          <w:sz w:val="24"/>
          <w:szCs w:val="24"/>
        </w:rPr>
        <w:t>添えて企画提案書を提出いたします。</w:t>
      </w:r>
    </w:p>
    <w:p w14:paraId="30E5FB35" w14:textId="745FD413" w:rsidR="008973C1" w:rsidRPr="00DB6DBD" w:rsidRDefault="00DB6DBD" w:rsidP="003E0FC2">
      <w:pPr>
        <w:jc w:val="left"/>
        <w:rPr>
          <w:rFonts w:ascii="ＭＳ 明朝" w:eastAsia="ＭＳ 明朝" w:hAnsi="ＭＳ 明朝"/>
          <w:color w:val="FF0000"/>
          <w:sz w:val="24"/>
          <w:szCs w:val="24"/>
        </w:rPr>
      </w:pPr>
      <w:r w:rsidRPr="00DB6DBD">
        <w:rPr>
          <w:rFonts w:ascii="ＭＳ 明朝" w:eastAsia="ＭＳ 明朝" w:hAnsi="ＭＳ 明朝" w:hint="eastAsia"/>
          <w:color w:val="FF0000"/>
          <w:sz w:val="24"/>
          <w:szCs w:val="24"/>
        </w:rPr>
        <w:t xml:space="preserve">　</w:t>
      </w:r>
    </w:p>
    <w:p w14:paraId="7831A3F6" w14:textId="401E607F" w:rsidR="008973C1" w:rsidRDefault="008973C1" w:rsidP="008973C1">
      <w:pPr>
        <w:pStyle w:val="a3"/>
        <w:ind w:right="240"/>
      </w:pPr>
      <w:r>
        <w:rPr>
          <w:rFonts w:hint="eastAsia"/>
        </w:rPr>
        <w:t>以　　上</w:t>
      </w:r>
    </w:p>
    <w:p w14:paraId="6868B16A" w14:textId="4C3BE17C" w:rsidR="008973C1" w:rsidRDefault="008973C1" w:rsidP="008973C1">
      <w:pPr>
        <w:ind w:firstLineChars="2900" w:firstLine="6960"/>
        <w:jc w:val="left"/>
        <w:rPr>
          <w:rFonts w:ascii="ＭＳ 明朝" w:eastAsia="ＭＳ 明朝" w:hAnsi="ＭＳ 明朝"/>
          <w:sz w:val="24"/>
          <w:szCs w:val="24"/>
        </w:rPr>
      </w:pPr>
    </w:p>
    <w:p w14:paraId="10AD829F" w14:textId="0AECCDE3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45D5E88" w14:textId="09EC312A" w:rsidR="008973C1" w:rsidRDefault="00B54650" w:rsidP="008973C1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　本校の審査基準に合わせて企画提案書を作成願います。</w:t>
      </w:r>
    </w:p>
    <w:p w14:paraId="6D97B97E" w14:textId="77777777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888FF11" w14:textId="77777777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1467402" w14:textId="77777777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DF92298" w14:textId="77777777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7D56696" w14:textId="77777777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76F4CEE" w14:textId="77777777" w:rsid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CAE6A99" w14:textId="50CD84DF" w:rsidR="008973C1" w:rsidRPr="008973C1" w:rsidRDefault="008973C1" w:rsidP="008973C1">
      <w:pPr>
        <w:jc w:val="left"/>
        <w:rPr>
          <w:rFonts w:ascii="ＭＳ 明朝" w:eastAsia="ＭＳ 明朝" w:hAnsi="ＭＳ 明朝"/>
          <w:sz w:val="24"/>
          <w:szCs w:val="24"/>
        </w:rPr>
      </w:pPr>
      <w:r w:rsidRPr="008973C1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93D2C7" wp14:editId="7C6B7F47">
                <wp:simplePos x="0" y="0"/>
                <wp:positionH relativeFrom="column">
                  <wp:posOffset>2863215</wp:posOffset>
                </wp:positionH>
                <wp:positionV relativeFrom="paragraph">
                  <wp:posOffset>6350</wp:posOffset>
                </wp:positionV>
                <wp:extent cx="2895600" cy="1343025"/>
                <wp:effectExtent l="0" t="0" r="19050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428BCE" w14:textId="0B59B988" w:rsidR="008973C1" w:rsidRDefault="008973C1">
                            <w:r>
                              <w:rPr>
                                <w:rFonts w:hint="eastAsia"/>
                              </w:rPr>
                              <w:t>本件に関する連絡先</w:t>
                            </w:r>
                          </w:p>
                          <w:p w14:paraId="0C2F5619" w14:textId="3497249D" w:rsidR="008973C1" w:rsidRDefault="008973C1">
                            <w:r>
                              <w:rPr>
                                <w:rFonts w:hint="eastAsia"/>
                              </w:rPr>
                              <w:t>法 人 名　　●●●●</w:t>
                            </w:r>
                          </w:p>
                          <w:p w14:paraId="6895556D" w14:textId="2FC9F178" w:rsidR="008973C1" w:rsidRDefault="008973C1">
                            <w:r>
                              <w:rPr>
                                <w:rFonts w:hint="eastAsia"/>
                              </w:rPr>
                              <w:t xml:space="preserve">担当者名　　●● 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●●</w:t>
                            </w:r>
                          </w:p>
                          <w:p w14:paraId="36BE2D21" w14:textId="1D53468B" w:rsidR="008973C1" w:rsidRDefault="008973C1">
                            <w:r>
                              <w:rPr>
                                <w:rFonts w:hint="eastAsia"/>
                              </w:rPr>
                              <w:t xml:space="preserve">電 </w:t>
                            </w:r>
                            <w: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話　　n</w:t>
                            </w:r>
                            <w:r>
                              <w:t>n-nnnn-nnnn</w:t>
                            </w:r>
                          </w:p>
                          <w:p w14:paraId="773729AE" w14:textId="313A239A" w:rsidR="008973C1" w:rsidRDefault="008973C1">
                            <w:r w:rsidRPr="008973C1">
                              <w:rPr>
                                <w:rFonts w:hint="eastAsia"/>
                                <w:spacing w:val="51"/>
                                <w:kern w:val="0"/>
                                <w:fitText w:val="840" w:id="-642045696"/>
                              </w:rPr>
                              <w:t>e</w:t>
                            </w:r>
                            <w:r w:rsidRPr="008973C1">
                              <w:rPr>
                                <w:spacing w:val="51"/>
                                <w:kern w:val="0"/>
                                <w:fitText w:val="840" w:id="-642045696"/>
                              </w:rPr>
                              <w:t>-mai</w:t>
                            </w:r>
                            <w:r w:rsidRPr="008973C1">
                              <w:rPr>
                                <w:spacing w:val="4"/>
                                <w:kern w:val="0"/>
                                <w:fitText w:val="840" w:id="-642045696"/>
                              </w:rPr>
                              <w:t>l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 ●●●●@●●●●</w:t>
                            </w:r>
                          </w:p>
                          <w:p w14:paraId="1E7DDCBF" w14:textId="77777777" w:rsidR="008973C1" w:rsidRDefault="008973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93D2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25.45pt;margin-top:.5pt;width:228pt;height:10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">
                <v:textbox>
                  <w:txbxContent>
                    <w:p w14:paraId="5D428BCE" w14:textId="0B59B988" w:rsidR="008973C1" w:rsidRDefault="008973C1">
                      <w:r>
                        <w:rPr>
                          <w:rFonts w:hint="eastAsia"/>
                        </w:rPr>
                        <w:t>本件に関する連絡先</w:t>
                      </w:r>
                    </w:p>
                    <w:p w14:paraId="0C2F5619" w14:textId="3497249D" w:rsidR="008973C1" w:rsidRDefault="008973C1">
                      <w:r>
                        <w:rPr>
                          <w:rFonts w:hint="eastAsia"/>
                        </w:rPr>
                        <w:t>法 人 名　　●●●●</w:t>
                      </w:r>
                    </w:p>
                    <w:p w14:paraId="6895556D" w14:textId="2FC9F178" w:rsidR="008973C1" w:rsidRDefault="008973C1">
                      <w:r>
                        <w:rPr>
                          <w:rFonts w:hint="eastAsia"/>
                        </w:rPr>
                        <w:t xml:space="preserve">担当者名　　●● 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●●</w:t>
                      </w:r>
                    </w:p>
                    <w:p w14:paraId="36BE2D21" w14:textId="1D53468B" w:rsidR="008973C1" w:rsidRDefault="008973C1">
                      <w:r>
                        <w:rPr>
                          <w:rFonts w:hint="eastAsia"/>
                        </w:rPr>
                        <w:t xml:space="preserve">電 </w:t>
                      </w:r>
                      <w:r>
                        <w:t xml:space="preserve">   </w:t>
                      </w:r>
                      <w:r>
                        <w:rPr>
                          <w:rFonts w:hint="eastAsia"/>
                        </w:rPr>
                        <w:t xml:space="preserve">話　　</w:t>
                      </w:r>
                      <w:proofErr w:type="spellStart"/>
                      <w:r>
                        <w:rPr>
                          <w:rFonts w:hint="eastAsia"/>
                        </w:rPr>
                        <w:t>n</w:t>
                      </w:r>
                      <w:r>
                        <w:t>n-nnnn-nnnn</w:t>
                      </w:r>
                      <w:proofErr w:type="spellEnd"/>
                    </w:p>
                    <w:p w14:paraId="773729AE" w14:textId="313A239A" w:rsidR="008973C1" w:rsidRDefault="008973C1">
                      <w:r w:rsidRPr="008973C1">
                        <w:rPr>
                          <w:rFonts w:hint="eastAsia"/>
                          <w:spacing w:val="51"/>
                          <w:kern w:val="0"/>
                          <w:fitText w:val="840" w:id="-642045696"/>
                        </w:rPr>
                        <w:t>e</w:t>
                      </w:r>
                      <w:r w:rsidRPr="008973C1">
                        <w:rPr>
                          <w:spacing w:val="51"/>
                          <w:kern w:val="0"/>
                          <w:fitText w:val="840" w:id="-642045696"/>
                        </w:rPr>
                        <w:t>-mai</w:t>
                      </w:r>
                      <w:r w:rsidRPr="008973C1">
                        <w:rPr>
                          <w:spacing w:val="4"/>
                          <w:kern w:val="0"/>
                          <w:fitText w:val="840" w:id="-642045696"/>
                        </w:rPr>
                        <w:t>l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 ●●●●@●●●●</w:t>
                      </w:r>
                    </w:p>
                    <w:p w14:paraId="1E7DDCBF" w14:textId="77777777" w:rsidR="008973C1" w:rsidRDefault="008973C1"/>
                  </w:txbxContent>
                </v:textbox>
                <w10:wrap type="square"/>
              </v:shape>
            </w:pict>
          </mc:Fallback>
        </mc:AlternateContent>
      </w:r>
    </w:p>
    <w:sectPr w:rsidR="008973C1" w:rsidRPr="008973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0DB6B" w14:textId="77777777" w:rsidR="00854DDF" w:rsidRDefault="00854DDF" w:rsidP="00854DDF">
      <w:r>
        <w:separator/>
      </w:r>
    </w:p>
  </w:endnote>
  <w:endnote w:type="continuationSeparator" w:id="0">
    <w:p w14:paraId="0BDA06FF" w14:textId="77777777" w:rsidR="00854DDF" w:rsidRDefault="00854DDF" w:rsidP="00854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16DEF" w14:textId="77777777" w:rsidR="00854DDF" w:rsidRDefault="00854DDF" w:rsidP="00854DDF">
      <w:r>
        <w:separator/>
      </w:r>
    </w:p>
  </w:footnote>
  <w:footnote w:type="continuationSeparator" w:id="0">
    <w:p w14:paraId="3099F147" w14:textId="77777777" w:rsidR="00854DDF" w:rsidRDefault="00854DDF" w:rsidP="00854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A69"/>
    <w:rsid w:val="00280A69"/>
    <w:rsid w:val="003E0FC2"/>
    <w:rsid w:val="00544580"/>
    <w:rsid w:val="0057296E"/>
    <w:rsid w:val="00854DDF"/>
    <w:rsid w:val="008973C1"/>
    <w:rsid w:val="00B54650"/>
    <w:rsid w:val="00DB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EB20A7"/>
  <w15:chartTrackingRefBased/>
  <w15:docId w15:val="{1F40A407-E9D8-4D18-BCF0-98D9E005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8973C1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結語 (文字)"/>
    <w:basedOn w:val="a0"/>
    <w:link w:val="a3"/>
    <w:uiPriority w:val="99"/>
    <w:rsid w:val="008973C1"/>
    <w:rPr>
      <w:rFonts w:ascii="ＭＳ 明朝" w:eastAsia="ＭＳ 明朝" w:hAnsi="ＭＳ 明朝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54D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4DDF"/>
  </w:style>
  <w:style w:type="paragraph" w:styleId="a7">
    <w:name w:val="footer"/>
    <w:basedOn w:val="a"/>
    <w:link w:val="a8"/>
    <w:uiPriority w:val="99"/>
    <w:unhideWhenUsed/>
    <w:rsid w:val="00854D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4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塚田  淳</dc:creator>
  <cp:keywords/>
  <dc:description/>
  <cp:lastModifiedBy>塚田  淳</cp:lastModifiedBy>
  <cp:revision>7</cp:revision>
  <dcterms:created xsi:type="dcterms:W3CDTF">2025-09-23T03:32:00Z</dcterms:created>
  <dcterms:modified xsi:type="dcterms:W3CDTF">2025-09-23T04:05:00Z</dcterms:modified>
</cp:coreProperties>
</file>